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React Router (V6)</w:t>
      </w:r>
    </w:p>
    <w:p>
      <w:r>
        <w:drawing>
          <wp:inline distT="0" distB="0" distL="114300" distR="114300">
            <wp:extent cx="5273675" cy="2976880"/>
            <wp:effectExtent l="0" t="0" r="9525" b="2032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4020"/>
            <wp:effectExtent l="0" t="0" r="9525" b="1778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67355"/>
            <wp:effectExtent l="0" t="0" r="9525" b="444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create-react-app myapp2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npm i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"mailto:react-router-dom@6.2.2"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react-router-dom@6.2.2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956560"/>
            <wp:effectExtent l="0" t="0" r="1206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4490"/>
            <wp:effectExtent l="0" t="0" r="1460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8011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468880"/>
            <wp:effectExtent l="0" t="0" r="19685" b="203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54655"/>
            <wp:effectExtent l="0" t="0" r="18415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82595"/>
            <wp:effectExtent l="0" t="0" r="1206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41320"/>
            <wp:effectExtent l="0" t="0" r="1841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35605"/>
            <wp:effectExtent l="0" t="0" r="952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6E0E03"/>
    <w:rsid w:val="01950A15"/>
    <w:rsid w:val="072041C7"/>
    <w:rsid w:val="0FF6DC25"/>
    <w:rsid w:val="14EBC296"/>
    <w:rsid w:val="17773747"/>
    <w:rsid w:val="17D74204"/>
    <w:rsid w:val="19BEACA3"/>
    <w:rsid w:val="1CFF3674"/>
    <w:rsid w:val="1EF27A78"/>
    <w:rsid w:val="1EFAF635"/>
    <w:rsid w:val="1EFB0163"/>
    <w:rsid w:val="227B8D0C"/>
    <w:rsid w:val="2DFFEAA5"/>
    <w:rsid w:val="2E3FDF4C"/>
    <w:rsid w:val="2FDF5375"/>
    <w:rsid w:val="2FFDBA74"/>
    <w:rsid w:val="314F6A36"/>
    <w:rsid w:val="31E73D4B"/>
    <w:rsid w:val="33FF59AC"/>
    <w:rsid w:val="37D632D4"/>
    <w:rsid w:val="37FFAA09"/>
    <w:rsid w:val="38CC56D0"/>
    <w:rsid w:val="3B369439"/>
    <w:rsid w:val="3BDFCBE9"/>
    <w:rsid w:val="3BE73C90"/>
    <w:rsid w:val="3BEAB810"/>
    <w:rsid w:val="3D6E0E03"/>
    <w:rsid w:val="3DBF29CC"/>
    <w:rsid w:val="3FE23F29"/>
    <w:rsid w:val="4B352C67"/>
    <w:rsid w:val="4B852B27"/>
    <w:rsid w:val="4EED4F03"/>
    <w:rsid w:val="50B334B6"/>
    <w:rsid w:val="57BD9011"/>
    <w:rsid w:val="57BF786D"/>
    <w:rsid w:val="57EDE157"/>
    <w:rsid w:val="59DE6769"/>
    <w:rsid w:val="5BFC62B7"/>
    <w:rsid w:val="5DD764D1"/>
    <w:rsid w:val="5E2ECB93"/>
    <w:rsid w:val="5F1F2BCE"/>
    <w:rsid w:val="5F9F1D2B"/>
    <w:rsid w:val="5FBF0868"/>
    <w:rsid w:val="5FBF0E0B"/>
    <w:rsid w:val="5FD7D24F"/>
    <w:rsid w:val="5FFA03D7"/>
    <w:rsid w:val="5FFAF613"/>
    <w:rsid w:val="65BC5586"/>
    <w:rsid w:val="65BFE0FD"/>
    <w:rsid w:val="66EFDCB9"/>
    <w:rsid w:val="67F7D23C"/>
    <w:rsid w:val="67FBC0BA"/>
    <w:rsid w:val="67FF6321"/>
    <w:rsid w:val="685018B0"/>
    <w:rsid w:val="6B88126A"/>
    <w:rsid w:val="6BF3E23A"/>
    <w:rsid w:val="6BFBF225"/>
    <w:rsid w:val="6D7C3DCD"/>
    <w:rsid w:val="6E7CDAB0"/>
    <w:rsid w:val="6EFE58CD"/>
    <w:rsid w:val="6F35E399"/>
    <w:rsid w:val="6F4F4237"/>
    <w:rsid w:val="6FB73BBD"/>
    <w:rsid w:val="6FCBCC47"/>
    <w:rsid w:val="6FE97AF5"/>
    <w:rsid w:val="6FEBE3BF"/>
    <w:rsid w:val="6FF52D08"/>
    <w:rsid w:val="6FF7861A"/>
    <w:rsid w:val="6FF9F0B6"/>
    <w:rsid w:val="6FFE9AD6"/>
    <w:rsid w:val="71EB2480"/>
    <w:rsid w:val="720A0EEC"/>
    <w:rsid w:val="72E8B213"/>
    <w:rsid w:val="72FAD25D"/>
    <w:rsid w:val="737FEEDF"/>
    <w:rsid w:val="73BF6340"/>
    <w:rsid w:val="73E6BCD8"/>
    <w:rsid w:val="73F6AE16"/>
    <w:rsid w:val="74B4D6DC"/>
    <w:rsid w:val="75BFF2BC"/>
    <w:rsid w:val="767FB204"/>
    <w:rsid w:val="777D79B9"/>
    <w:rsid w:val="77D6103A"/>
    <w:rsid w:val="77D748AD"/>
    <w:rsid w:val="77DF1795"/>
    <w:rsid w:val="78664DC0"/>
    <w:rsid w:val="78E9B970"/>
    <w:rsid w:val="79AD5B46"/>
    <w:rsid w:val="79FE0BED"/>
    <w:rsid w:val="7B3BF316"/>
    <w:rsid w:val="7BFB0125"/>
    <w:rsid w:val="7CF983BE"/>
    <w:rsid w:val="7CFF5CAD"/>
    <w:rsid w:val="7CFF94A3"/>
    <w:rsid w:val="7DB28FDA"/>
    <w:rsid w:val="7DD59346"/>
    <w:rsid w:val="7DDBD670"/>
    <w:rsid w:val="7DDF59E3"/>
    <w:rsid w:val="7DDFE502"/>
    <w:rsid w:val="7DFF6D94"/>
    <w:rsid w:val="7DFFD23E"/>
    <w:rsid w:val="7E3F6C29"/>
    <w:rsid w:val="7E7863C8"/>
    <w:rsid w:val="7EDAD067"/>
    <w:rsid w:val="7EEBD10A"/>
    <w:rsid w:val="7EF76963"/>
    <w:rsid w:val="7EF7BF6C"/>
    <w:rsid w:val="7EFA25E5"/>
    <w:rsid w:val="7F1F1452"/>
    <w:rsid w:val="7F6F8BC0"/>
    <w:rsid w:val="7F73F427"/>
    <w:rsid w:val="7F7E73F2"/>
    <w:rsid w:val="7F7EA17D"/>
    <w:rsid w:val="7FB5B3E7"/>
    <w:rsid w:val="7FBAC44B"/>
    <w:rsid w:val="7FBB23DC"/>
    <w:rsid w:val="7FBDDD2E"/>
    <w:rsid w:val="7FC9F31A"/>
    <w:rsid w:val="7FD994E1"/>
    <w:rsid w:val="7FDBF149"/>
    <w:rsid w:val="7FDFC2BA"/>
    <w:rsid w:val="7FEB56E6"/>
    <w:rsid w:val="7FEC5B94"/>
    <w:rsid w:val="7FF7D631"/>
    <w:rsid w:val="7FFB1D2C"/>
    <w:rsid w:val="7FFB9F2D"/>
    <w:rsid w:val="7FFDF3C6"/>
    <w:rsid w:val="7FFEA013"/>
    <w:rsid w:val="8AB790CD"/>
    <w:rsid w:val="97641F0D"/>
    <w:rsid w:val="9B8B2825"/>
    <w:rsid w:val="9EFF11BD"/>
    <w:rsid w:val="9F3C1CA1"/>
    <w:rsid w:val="AEEFD952"/>
    <w:rsid w:val="AF5AB63E"/>
    <w:rsid w:val="AFBF2201"/>
    <w:rsid w:val="AFDD6105"/>
    <w:rsid w:val="B5FE0C8B"/>
    <w:rsid w:val="B7FDF64B"/>
    <w:rsid w:val="B8DC3057"/>
    <w:rsid w:val="B9B7E562"/>
    <w:rsid w:val="B9EF020D"/>
    <w:rsid w:val="BAAFF46B"/>
    <w:rsid w:val="BB3C8937"/>
    <w:rsid w:val="BBFEECBA"/>
    <w:rsid w:val="BD7AFCCF"/>
    <w:rsid w:val="BDF701A0"/>
    <w:rsid w:val="BF1393F8"/>
    <w:rsid w:val="BF1F97C3"/>
    <w:rsid w:val="BFBF80EA"/>
    <w:rsid w:val="BFBFFE2B"/>
    <w:rsid w:val="BFFEF0A8"/>
    <w:rsid w:val="CDEF8A9B"/>
    <w:rsid w:val="CF60E054"/>
    <w:rsid w:val="CFBBE68A"/>
    <w:rsid w:val="CFCC7F17"/>
    <w:rsid w:val="D5570515"/>
    <w:rsid w:val="D6DFDCCF"/>
    <w:rsid w:val="D7470480"/>
    <w:rsid w:val="D7BF528C"/>
    <w:rsid w:val="D7D5CDDE"/>
    <w:rsid w:val="D9B4200F"/>
    <w:rsid w:val="DD6D47D7"/>
    <w:rsid w:val="DDFE99F4"/>
    <w:rsid w:val="DDFF1A36"/>
    <w:rsid w:val="DEEB01DF"/>
    <w:rsid w:val="DF5F662A"/>
    <w:rsid w:val="DF77B689"/>
    <w:rsid w:val="DFBEB171"/>
    <w:rsid w:val="DFFAAB0C"/>
    <w:rsid w:val="DFFF4E46"/>
    <w:rsid w:val="E464277E"/>
    <w:rsid w:val="E67F7EF4"/>
    <w:rsid w:val="E7F84C3B"/>
    <w:rsid w:val="E7FDFC43"/>
    <w:rsid w:val="EBDB8973"/>
    <w:rsid w:val="EBDF57E6"/>
    <w:rsid w:val="ED7D5B94"/>
    <w:rsid w:val="EECADBDE"/>
    <w:rsid w:val="EF7B8AE8"/>
    <w:rsid w:val="EF7F7659"/>
    <w:rsid w:val="EFCB1497"/>
    <w:rsid w:val="EFCF6656"/>
    <w:rsid w:val="EFD6A018"/>
    <w:rsid w:val="EFEB0BD1"/>
    <w:rsid w:val="EFF1A88C"/>
    <w:rsid w:val="EFFBB936"/>
    <w:rsid w:val="EFFE96E1"/>
    <w:rsid w:val="EFFF8920"/>
    <w:rsid w:val="F167EB8E"/>
    <w:rsid w:val="F3FB1BFD"/>
    <w:rsid w:val="F54FFC1D"/>
    <w:rsid w:val="F5C90195"/>
    <w:rsid w:val="F5F8EAFE"/>
    <w:rsid w:val="F6FE47B0"/>
    <w:rsid w:val="F79DAA65"/>
    <w:rsid w:val="F7B9F5C9"/>
    <w:rsid w:val="F7BC695D"/>
    <w:rsid w:val="F7DEAB4F"/>
    <w:rsid w:val="F7E346BF"/>
    <w:rsid w:val="F7EF3F78"/>
    <w:rsid w:val="F9F33247"/>
    <w:rsid w:val="FA1EAF03"/>
    <w:rsid w:val="FAEF17A3"/>
    <w:rsid w:val="FBBDDAE8"/>
    <w:rsid w:val="FBF1CA27"/>
    <w:rsid w:val="FBF7BF3A"/>
    <w:rsid w:val="FDAB4D9A"/>
    <w:rsid w:val="FDFDA24E"/>
    <w:rsid w:val="FE5547DF"/>
    <w:rsid w:val="FE9EC9CE"/>
    <w:rsid w:val="FECF5445"/>
    <w:rsid w:val="FEE93FFD"/>
    <w:rsid w:val="FEFF47B2"/>
    <w:rsid w:val="FF6FAD51"/>
    <w:rsid w:val="FF7DE2B8"/>
    <w:rsid w:val="FF97BA05"/>
    <w:rsid w:val="FFABD265"/>
    <w:rsid w:val="FFB3705C"/>
    <w:rsid w:val="FFBD99F5"/>
    <w:rsid w:val="FFBDE3C5"/>
    <w:rsid w:val="FFBE13DB"/>
    <w:rsid w:val="FFC7CE37"/>
    <w:rsid w:val="FFD64708"/>
    <w:rsid w:val="FFEC0C1F"/>
    <w:rsid w:val="FFEDCF49"/>
    <w:rsid w:val="FFFDEB1A"/>
    <w:rsid w:val="FFFEC319"/>
    <w:rsid w:val="FFFFC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5595</TotalTime>
  <ScaleCrop>false</ScaleCrop>
  <LinksUpToDate>false</LinksUpToDate>
  <CharactersWithSpaces>0</CharactersWithSpaces>
  <Application>WPS Office_6.0.2.8225_F1E327BC-269C-435d-A152-05C5408002CA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2024-04-25T05:11:00Z</dcterms:created>
  <dc:creator>uason</dc:creator>
  <cp:lastModifiedBy>uason</cp:lastModifiedBy>
  <dcterms:modified xsi:type="dcterms:W3CDTF">2025-10-12T11:20:10Z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2052-6.0.2.8225</vt:lpwstr>
  </property>
  <property fmtid="{D5CDD505-2E9C-101B-9397-08002B2CF9AE}" pid="3" name="ICV">
    <vt:lpwstr>0FFDDE84CEE23E3C81102566251455A9_41</vt:lpwstr>
  </property>
</Properties>
</file>